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E28C9" w14:textId="77777777" w:rsidR="00C1603D" w:rsidRPr="00D36342" w:rsidRDefault="00B76B80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  <w:r w:rsidRPr="00D36342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01280676" wp14:editId="778C9D3A">
            <wp:extent cx="835224" cy="990600"/>
            <wp:effectExtent l="0" t="0" r="3175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013" cy="99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F4C7C" w14:textId="77777777" w:rsidR="005C2BA4" w:rsidRPr="00D36342" w:rsidRDefault="005C2BA4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  <w:lang w:val="id-ID"/>
        </w:rPr>
      </w:pPr>
    </w:p>
    <w:p w14:paraId="239603FF" w14:textId="77777777" w:rsidR="00184FA7" w:rsidRPr="00D36342" w:rsidRDefault="00184FA7" w:rsidP="00C1603D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6DE0A0E2" w14:textId="45A43EF6" w:rsidR="00A94E66" w:rsidRDefault="00C1603D" w:rsidP="00A94E66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D36342">
        <w:rPr>
          <w:rFonts w:ascii="Bookman Old Style" w:hAnsi="Bookman Old Style" w:cs="Times New Roman"/>
          <w:b/>
          <w:bCs/>
          <w:sz w:val="24"/>
          <w:szCs w:val="24"/>
        </w:rPr>
        <w:t>PE</w:t>
      </w:r>
      <w:r w:rsidR="00AA023A" w:rsidRPr="00D36342">
        <w:rPr>
          <w:rFonts w:ascii="Bookman Old Style" w:hAnsi="Bookman Old Style" w:cs="Times New Roman"/>
          <w:b/>
          <w:bCs/>
          <w:sz w:val="24"/>
          <w:szCs w:val="24"/>
        </w:rPr>
        <w:t>RJANJIAN</w:t>
      </w:r>
      <w:r w:rsidRPr="00D36342">
        <w:rPr>
          <w:rFonts w:ascii="Bookman Old Style" w:hAnsi="Bookman Old Style" w:cs="Times New Roman"/>
          <w:b/>
          <w:bCs/>
          <w:sz w:val="24"/>
          <w:szCs w:val="24"/>
        </w:rPr>
        <w:t xml:space="preserve"> KINERJA TAHUN</w:t>
      </w:r>
      <w:r w:rsidR="006B0C57" w:rsidRPr="00D36342">
        <w:rPr>
          <w:rFonts w:ascii="Bookman Old Style" w:hAnsi="Bookman Old Style" w:cs="Times New Roman"/>
          <w:b/>
          <w:bCs/>
          <w:sz w:val="24"/>
          <w:szCs w:val="24"/>
        </w:rPr>
        <w:t xml:space="preserve"> 201</w:t>
      </w:r>
      <w:r w:rsidR="00770C31">
        <w:rPr>
          <w:rFonts w:ascii="Bookman Old Style" w:hAnsi="Bookman Old Style" w:cs="Times New Roman"/>
          <w:b/>
          <w:bCs/>
          <w:sz w:val="24"/>
          <w:szCs w:val="24"/>
        </w:rPr>
        <w:t>9</w:t>
      </w:r>
    </w:p>
    <w:p w14:paraId="7B74DE4F" w14:textId="0AE96C7E" w:rsidR="00C1603D" w:rsidRPr="00D36342" w:rsidRDefault="00A94E66" w:rsidP="00A94E66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4D8175A2" w14:textId="77777777" w:rsidR="00184FA7" w:rsidRPr="00D36342" w:rsidRDefault="00184FA7" w:rsidP="00C1603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A8AA848" w14:textId="77777777" w:rsidR="00C1603D" w:rsidRPr="00D36342" w:rsidRDefault="00C1603D" w:rsidP="00FE02A4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pada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>, ya</w:t>
      </w:r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ng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="00BF3101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BF3101" w:rsidRPr="00D36342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>:</w:t>
      </w:r>
    </w:p>
    <w:p w14:paraId="3466C998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650945F" w14:textId="56D5191A" w:rsidR="00C1603D" w:rsidRPr="00D36342" w:rsidRDefault="00C1603D" w:rsidP="005348B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D36342">
        <w:rPr>
          <w:rFonts w:ascii="Bookman Old Style" w:hAnsi="Bookman Old Style" w:cs="Times New Roman"/>
          <w:sz w:val="24"/>
          <w:szCs w:val="24"/>
        </w:rPr>
        <w:t>Nama</w:t>
      </w:r>
      <w:r w:rsidR="009E7DAB" w:rsidRPr="00D36342">
        <w:rPr>
          <w:rFonts w:ascii="Bookman Old Style" w:hAnsi="Bookman Old Style" w:cs="Times New Roman"/>
          <w:sz w:val="24"/>
          <w:szCs w:val="24"/>
        </w:rPr>
        <w:tab/>
      </w:r>
      <w:r w:rsidR="009E7DAB" w:rsidRPr="00D36342">
        <w:rPr>
          <w:rFonts w:ascii="Bookman Old Style" w:hAnsi="Bookman Old Style" w:cs="Times New Roman"/>
          <w:sz w:val="24"/>
          <w:szCs w:val="24"/>
        </w:rPr>
        <w:tab/>
      </w:r>
      <w:r w:rsidRPr="00D36342">
        <w:rPr>
          <w:rFonts w:ascii="Bookman Old Style" w:hAnsi="Bookman Old Style" w:cs="Times New Roman"/>
          <w:sz w:val="24"/>
          <w:szCs w:val="24"/>
        </w:rPr>
        <w:t>:</w:t>
      </w:r>
      <w:r w:rsidR="009E7DA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770C31" w:rsidRPr="00770C31">
        <w:rPr>
          <w:rFonts w:ascii="Bookman Old Style" w:hAnsi="Bookman Old Style" w:cs="Times New Roman"/>
          <w:b/>
          <w:sz w:val="24"/>
          <w:szCs w:val="24"/>
          <w:lang w:val="id-ID"/>
        </w:rPr>
        <w:t>Ir. H. A</w:t>
      </w:r>
      <w:r w:rsidR="00770C31">
        <w:rPr>
          <w:rFonts w:ascii="Bookman Old Style" w:hAnsi="Bookman Old Style" w:cs="Times New Roman"/>
          <w:b/>
          <w:sz w:val="24"/>
          <w:szCs w:val="24"/>
        </w:rPr>
        <w:t>BDUL KODIR</w:t>
      </w:r>
      <w:r w:rsidR="00770C31" w:rsidRPr="00770C31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, </w:t>
      </w:r>
      <w:proofErr w:type="gramStart"/>
      <w:r w:rsidR="00770C31" w:rsidRPr="00770C31">
        <w:rPr>
          <w:rFonts w:ascii="Bookman Old Style" w:hAnsi="Bookman Old Style" w:cs="Times New Roman"/>
          <w:b/>
          <w:sz w:val="24"/>
          <w:szCs w:val="24"/>
          <w:lang w:val="id-ID"/>
        </w:rPr>
        <w:t>M.Si</w:t>
      </w:r>
      <w:proofErr w:type="gramEnd"/>
    </w:p>
    <w:p w14:paraId="3C58FDA4" w14:textId="77777777" w:rsidR="00C1603D" w:rsidRPr="00D36342" w:rsidRDefault="00C1603D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9E7DAB" w:rsidRPr="00D36342">
        <w:rPr>
          <w:rFonts w:ascii="Bookman Old Style" w:hAnsi="Bookman Old Style" w:cs="Times New Roman"/>
          <w:sz w:val="24"/>
          <w:szCs w:val="24"/>
        </w:rPr>
        <w:tab/>
      </w:r>
      <w:r w:rsidRPr="00D36342">
        <w:rPr>
          <w:rFonts w:ascii="Bookman Old Style" w:hAnsi="Bookman Old Style" w:cs="Times New Roman"/>
          <w:sz w:val="24"/>
          <w:szCs w:val="24"/>
        </w:rPr>
        <w:t>:</w:t>
      </w:r>
      <w:r w:rsidR="009E7DA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274A33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KEPALA DINAS KELAUTAN DAN PERIKANAN</w:t>
      </w:r>
    </w:p>
    <w:p w14:paraId="3D076375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F7F420A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PIHAK PERTAMA</w:t>
      </w:r>
    </w:p>
    <w:p w14:paraId="30155EDD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EE506F9" w14:textId="77777777" w:rsidR="00FE49C2" w:rsidRPr="00D36342" w:rsidRDefault="00FE49C2" w:rsidP="005348BD">
      <w:pPr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D36342">
        <w:rPr>
          <w:rFonts w:ascii="Bookman Old Style" w:hAnsi="Bookman Old Style" w:cs="Times New Roman"/>
          <w:sz w:val="24"/>
          <w:szCs w:val="24"/>
        </w:rPr>
        <w:t>Nama</w:t>
      </w:r>
      <w:r w:rsidRPr="00D36342">
        <w:rPr>
          <w:rFonts w:ascii="Bookman Old Style" w:hAnsi="Bookman Old Style" w:cs="Times New Roman"/>
          <w:sz w:val="24"/>
          <w:szCs w:val="24"/>
        </w:rPr>
        <w:tab/>
      </w:r>
      <w:r w:rsidRPr="00D36342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D</w:t>
      </w:r>
      <w:proofErr w:type="spellStart"/>
      <w:r w:rsidRPr="00D36342">
        <w:rPr>
          <w:rFonts w:ascii="Bookman Old Style" w:hAnsi="Bookman Old Style" w:cs="Times New Roman"/>
          <w:b/>
          <w:sz w:val="24"/>
          <w:szCs w:val="24"/>
        </w:rPr>
        <w:t>rs</w:t>
      </w:r>
      <w:proofErr w:type="spellEnd"/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 xml:space="preserve">. </w:t>
      </w:r>
      <w:r w:rsidRPr="00D36342">
        <w:rPr>
          <w:rFonts w:ascii="Bookman Old Style" w:hAnsi="Bookman Old Style" w:cs="Times New Roman"/>
          <w:b/>
          <w:sz w:val="24"/>
          <w:szCs w:val="24"/>
        </w:rPr>
        <w:t xml:space="preserve">H. </w:t>
      </w:r>
      <w:r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MARWAN HAMAMI, MM</w:t>
      </w:r>
    </w:p>
    <w:p w14:paraId="73494B41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Pr="00D36342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D36342">
        <w:rPr>
          <w:rFonts w:ascii="Bookman Old Style" w:hAnsi="Bookman Old Style" w:cs="Times New Roman"/>
          <w:b/>
          <w:sz w:val="24"/>
          <w:szCs w:val="24"/>
        </w:rPr>
        <w:t>BUPATI SUKABUMI</w:t>
      </w:r>
    </w:p>
    <w:p w14:paraId="5DD903C8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69730391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PIHAK KEDUA</w:t>
      </w:r>
    </w:p>
    <w:p w14:paraId="7C5CD1CD" w14:textId="77777777" w:rsidR="00FE49C2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FE9968B" w14:textId="77777777" w:rsidR="00C1603D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PERTAMA</w:t>
      </w:r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Pr="00D36342">
        <w:rPr>
          <w:rFonts w:ascii="Bookman Old Style" w:hAnsi="Bookman Old Style" w:cs="Times New Roman"/>
          <w:sz w:val="24"/>
          <w:szCs w:val="24"/>
        </w:rPr>
        <w:t xml:space="preserve">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>,</w:t>
      </w:r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="00E80E4F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E80E4F" w:rsidRPr="00D36342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="00E80E4F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E80E4F" w:rsidRPr="00D36342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="00E80E4F" w:rsidRPr="00D36342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="00E80E4F"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>sebagaimana ditetapkan</w:t>
      </w:r>
      <w:r w:rsidR="00772086" w:rsidRPr="00D36342">
        <w:rPr>
          <w:rFonts w:ascii="Bookman Old Style" w:hAnsi="Bookman Old Style" w:cs="Times New Roman"/>
          <w:sz w:val="24"/>
          <w:szCs w:val="24"/>
          <w:lang w:val="id-ID"/>
        </w:rPr>
        <w:t xml:space="preserve"> dalam Peraturan Daerah nomor 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4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 xml:space="preserve"> Tah</w:t>
      </w:r>
      <w:r w:rsidR="00772086" w:rsidRPr="00D36342">
        <w:rPr>
          <w:rFonts w:ascii="Bookman Old Style" w:hAnsi="Bookman Old Style" w:cs="Times New Roman"/>
          <w:sz w:val="24"/>
          <w:szCs w:val="24"/>
          <w:lang w:val="id-ID"/>
        </w:rPr>
        <w:t>un 201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 xml:space="preserve"> tentang </w:t>
      </w:r>
      <w:proofErr w:type="spellStart"/>
      <w:r w:rsidR="00772086" w:rsidRPr="00D36342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="00772086" w:rsidRPr="00D36342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772086" w:rsidRPr="00D36342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Daer</w:t>
      </w:r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ah </w:t>
      </w:r>
      <w:proofErr w:type="spellStart"/>
      <w:r w:rsidR="001F2F8B" w:rsidRPr="00D36342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1F2F8B" w:rsidRPr="00D36342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1F2F8B" w:rsidRPr="00D36342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="001F2F8B" w:rsidRPr="00D36342">
        <w:rPr>
          <w:rFonts w:ascii="Bookman Old Style" w:hAnsi="Bookman Old Style" w:cs="Times New Roman"/>
          <w:sz w:val="24"/>
          <w:szCs w:val="24"/>
        </w:rPr>
        <w:t xml:space="preserve"> 201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="00772086" w:rsidRPr="00D36342">
        <w:rPr>
          <w:rFonts w:ascii="Bookman Old Style" w:hAnsi="Bookman Old Style" w:cs="Times New Roman"/>
          <w:sz w:val="24"/>
          <w:szCs w:val="24"/>
        </w:rPr>
        <w:t xml:space="preserve"> – 20</w:t>
      </w:r>
      <w:r w:rsidR="001F2F8B" w:rsidRPr="00D36342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="00772086" w:rsidRPr="00D36342">
        <w:rPr>
          <w:rFonts w:ascii="Bookman Old Style" w:hAnsi="Bookman Old Style" w:cs="Times New Roman"/>
          <w:sz w:val="24"/>
          <w:szCs w:val="24"/>
        </w:rPr>
        <w:t>1</w:t>
      </w:r>
      <w:r w:rsidR="00BF3101" w:rsidRPr="00D36342">
        <w:rPr>
          <w:rFonts w:ascii="Bookman Old Style" w:hAnsi="Bookman Old Style" w:cs="Times New Roman"/>
          <w:sz w:val="24"/>
          <w:szCs w:val="24"/>
          <w:lang w:val="id-ID"/>
        </w:rPr>
        <w:t>.</w:t>
      </w:r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="00C1603D" w:rsidRPr="00D36342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="00C1603D" w:rsidRPr="00D36342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0F4109B9" w14:textId="77777777" w:rsidR="00C1603D" w:rsidRPr="00D36342" w:rsidRDefault="00C1603D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D1EACA9" w14:textId="77777777" w:rsidR="00C1603D" w:rsidRPr="00D36342" w:rsidRDefault="00FE49C2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r w:rsidR="00453176" w:rsidRPr="00D36342">
        <w:rPr>
          <w:rFonts w:ascii="Bookman Old Style" w:hAnsi="Bookman Old Style" w:cs="Times New Roman"/>
          <w:sz w:val="24"/>
          <w:szCs w:val="24"/>
        </w:rPr>
        <w:t>KEDUA</w:t>
      </w:r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supervis</w:t>
      </w:r>
      <w:r w:rsidR="005348BD" w:rsidRPr="00D36342">
        <w:rPr>
          <w:rFonts w:ascii="Bookman Old Style" w:hAnsi="Bookman Old Style" w:cs="Times New Roman"/>
          <w:sz w:val="24"/>
          <w:szCs w:val="24"/>
        </w:rPr>
        <w:t>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D36342">
        <w:rPr>
          <w:rFonts w:ascii="Bookman Old Style" w:hAnsi="Bookman Old Style" w:cs="Times New Roman"/>
          <w:sz w:val="24"/>
          <w:szCs w:val="24"/>
        </w:rPr>
        <w:t xml:space="preserve"> dan </w:t>
      </w:r>
      <w:proofErr w:type="spellStart"/>
      <w:r w:rsidRPr="00D36342">
        <w:rPr>
          <w:rFonts w:ascii="Bookman Old Style" w:hAnsi="Bookman Old Style" w:cs="Times New Roman"/>
          <w:sz w:val="24"/>
          <w:szCs w:val="24"/>
        </w:rPr>
        <w:t>sanksi</w:t>
      </w:r>
      <w:proofErr w:type="spellEnd"/>
    </w:p>
    <w:p w14:paraId="2CD2C0EA" w14:textId="68A951EB" w:rsidR="00FE02A4" w:rsidRDefault="00FE02A4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2B88FAB" w14:textId="3D6C7128" w:rsidR="00536804" w:rsidRDefault="00536804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43DE3CD" w14:textId="5558E1E6" w:rsidR="00536804" w:rsidRDefault="00536804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DDF17C2" w14:textId="77777777" w:rsidR="00536804" w:rsidRPr="00D36342" w:rsidRDefault="00536804" w:rsidP="00FE49C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51"/>
        <w:gridCol w:w="4659"/>
      </w:tblGrid>
      <w:tr w:rsidR="001B559F" w14:paraId="40D35E29" w14:textId="77777777" w:rsidTr="00536804">
        <w:tc>
          <w:tcPr>
            <w:tcW w:w="2437" w:type="pct"/>
          </w:tcPr>
          <w:p w14:paraId="53039E0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CD1DA7E" w14:textId="0D9F4EA9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29B7E1DA" w14:textId="33997419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0E60260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99F1550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70157D6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99361F1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621330C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42AFF45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33D115B" w14:textId="77777777" w:rsidR="001B559F" w:rsidRPr="005C1C31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D</w:t>
            </w:r>
            <w:proofErr w:type="spellStart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>rs</w:t>
            </w:r>
            <w:proofErr w:type="spellEnd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H.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MARWAN HAMAMI, MM</w:t>
            </w:r>
          </w:p>
        </w:tc>
        <w:tc>
          <w:tcPr>
            <w:tcW w:w="131" w:type="pct"/>
          </w:tcPr>
          <w:p w14:paraId="08CFBDE8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24B52BD9" w14:textId="50F5B7A7" w:rsidR="001B559F" w:rsidRPr="007C25D7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    </w:t>
            </w:r>
            <w:proofErr w:type="spellStart"/>
            <w:r w:rsidR="00A94E66">
              <w:rPr>
                <w:rFonts w:ascii="Bookman Old Style" w:hAnsi="Bookman Old Style" w:cs="Times New Roman"/>
                <w:sz w:val="24"/>
                <w:szCs w:val="24"/>
              </w:rPr>
              <w:t>Oktober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201</w:t>
            </w:r>
            <w:r w:rsidR="00935865">
              <w:rPr>
                <w:rFonts w:ascii="Bookman Old Style" w:hAnsi="Bookman Old Style" w:cs="Times New Roman"/>
                <w:sz w:val="24"/>
                <w:szCs w:val="24"/>
              </w:rPr>
              <w:t>9</w:t>
            </w:r>
          </w:p>
          <w:p w14:paraId="555FF10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5CADB703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0F52CD67" w14:textId="1158902A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769E9DB0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E146EC3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0E9F23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19FD73A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B4BBC4B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CF1B874" w14:textId="14610305" w:rsidR="00770C31" w:rsidRDefault="00770C31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770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H.</w:t>
            </w: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ABDUL KODIR</w:t>
            </w:r>
            <w:r w:rsidRPr="00770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, M.Si</w:t>
            </w:r>
          </w:p>
          <w:p w14:paraId="3127040E" w14:textId="6F0BA624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Pr="005C1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196305031988031008</w:t>
            </w:r>
          </w:p>
        </w:tc>
      </w:tr>
      <w:tr w:rsidR="001B559F" w14:paraId="1FF24304" w14:textId="77777777" w:rsidTr="00536804">
        <w:tc>
          <w:tcPr>
            <w:tcW w:w="2437" w:type="pct"/>
          </w:tcPr>
          <w:p w14:paraId="07D012E8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5471F0B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322DBE8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FE02A4" w:rsidRPr="00D36342" w14:paraId="55333924" w14:textId="77777777" w:rsidTr="00536804">
        <w:tc>
          <w:tcPr>
            <w:tcW w:w="2437" w:type="pct"/>
          </w:tcPr>
          <w:p w14:paraId="78B36641" w14:textId="40E80AF4" w:rsidR="005C1C31" w:rsidRPr="00D36342" w:rsidRDefault="005C1C31" w:rsidP="005C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1566C753" w14:textId="77777777" w:rsidR="00FE02A4" w:rsidRPr="00D36342" w:rsidRDefault="00FE02A4" w:rsidP="00FE4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7EF341E0" w14:textId="61241936" w:rsidR="00FE02A4" w:rsidRPr="00D36342" w:rsidRDefault="00FE02A4" w:rsidP="005C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D71DE6" w:rsidRPr="00D36342" w14:paraId="69F1808D" w14:textId="77777777" w:rsidTr="00536804">
        <w:tc>
          <w:tcPr>
            <w:tcW w:w="2437" w:type="pct"/>
          </w:tcPr>
          <w:p w14:paraId="29240334" w14:textId="77777777" w:rsidR="00D71DE6" w:rsidRPr="00D36342" w:rsidRDefault="00D71DE6" w:rsidP="005C1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659BB5A9" w14:textId="77777777" w:rsidR="00D71DE6" w:rsidRPr="00D36342" w:rsidRDefault="00D71DE6" w:rsidP="00FE4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2194F115" w14:textId="77777777" w:rsidR="00D71DE6" w:rsidRPr="00D36342" w:rsidRDefault="00D71DE6" w:rsidP="00FE0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</w:tbl>
    <w:p w14:paraId="70DD9DD3" w14:textId="77777777" w:rsidR="009778C3" w:rsidRPr="00D36342" w:rsidRDefault="009778C3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14:paraId="00FCAA7B" w14:textId="77777777" w:rsidR="009778C3" w:rsidRPr="00D36342" w:rsidRDefault="009778C3">
      <w:pPr>
        <w:spacing w:after="0" w:line="240" w:lineRule="auto"/>
        <w:rPr>
          <w:rFonts w:ascii="Bookman Old Style" w:hAnsi="Bookman Old Style" w:cs="Times New Roman"/>
          <w:b/>
          <w:sz w:val="24"/>
          <w:szCs w:val="24"/>
        </w:rPr>
      </w:pPr>
      <w:r w:rsidRPr="00D36342">
        <w:rPr>
          <w:rFonts w:ascii="Bookman Old Style" w:hAnsi="Bookman Old Style" w:cs="Times New Roman"/>
          <w:b/>
          <w:sz w:val="24"/>
          <w:szCs w:val="24"/>
        </w:rPr>
        <w:br w:type="page"/>
      </w:r>
    </w:p>
    <w:p w14:paraId="7824E9DA" w14:textId="7D935536" w:rsidR="00184FA7" w:rsidRDefault="00DA7945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D36342">
        <w:rPr>
          <w:rFonts w:ascii="Bookman Old Style" w:hAnsi="Bookman Old Style" w:cs="Times New Roman"/>
          <w:b/>
          <w:sz w:val="24"/>
          <w:szCs w:val="24"/>
        </w:rPr>
        <w:lastRenderedPageBreak/>
        <w:t xml:space="preserve">PERJANJIAN KINERJA </w:t>
      </w:r>
      <w:r w:rsidR="00184FA7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TAHUN 201</w:t>
      </w:r>
      <w:r w:rsidR="00770C31">
        <w:rPr>
          <w:rFonts w:ascii="Bookman Old Style" w:hAnsi="Bookman Old Style" w:cs="Times New Roman"/>
          <w:b/>
          <w:sz w:val="24"/>
          <w:szCs w:val="24"/>
        </w:rPr>
        <w:t>9</w:t>
      </w:r>
    </w:p>
    <w:p w14:paraId="1838E6C4" w14:textId="1DF6DE2E" w:rsidR="00A94E66" w:rsidRPr="00D36342" w:rsidRDefault="00A94E66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(PERUBAHAN)</w:t>
      </w:r>
    </w:p>
    <w:p w14:paraId="2BBC714C" w14:textId="7F692DC9" w:rsidR="005C2BA4" w:rsidRDefault="008209FD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  <w:r w:rsidRPr="00D36342">
        <w:rPr>
          <w:rFonts w:ascii="Bookman Old Style" w:hAnsi="Bookman Old Style" w:cs="Times New Roman"/>
          <w:b/>
          <w:sz w:val="24"/>
          <w:szCs w:val="24"/>
        </w:rPr>
        <w:t xml:space="preserve">DINAS KELAUTAN DAN PERIKANAN </w:t>
      </w:r>
      <w:r w:rsidR="00184FA7" w:rsidRPr="00D36342">
        <w:rPr>
          <w:rFonts w:ascii="Bookman Old Style" w:hAnsi="Bookman Old Style" w:cs="Times New Roman"/>
          <w:b/>
          <w:sz w:val="24"/>
          <w:szCs w:val="24"/>
          <w:lang w:val="id-ID"/>
        </w:rPr>
        <w:t>KABUPATEN SUKABUMI</w:t>
      </w:r>
    </w:p>
    <w:p w14:paraId="010E7F45" w14:textId="77777777" w:rsidR="00A94E66" w:rsidRPr="00D36342" w:rsidRDefault="00A94E66" w:rsidP="00184FA7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75333E4" w14:textId="77777777" w:rsidR="00DA7945" w:rsidRPr="00D36342" w:rsidRDefault="00DA7945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1"/>
        <w:gridCol w:w="4582"/>
        <w:gridCol w:w="3358"/>
        <w:gridCol w:w="1247"/>
      </w:tblGrid>
      <w:tr w:rsidR="00184FA7" w:rsidRPr="00D36342" w14:paraId="305DFAD6" w14:textId="77777777" w:rsidTr="00E80C8B">
        <w:trPr>
          <w:trHeight w:val="525"/>
          <w:tblHeader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B660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2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6727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Sasaran</w:t>
            </w:r>
            <w:proofErr w:type="spellEnd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Strategis</w:t>
            </w:r>
            <w:proofErr w:type="spellEnd"/>
          </w:p>
        </w:tc>
        <w:tc>
          <w:tcPr>
            <w:tcW w:w="1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1AB0" w14:textId="73E46F3E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Indikator</w:t>
            </w:r>
            <w:proofErr w:type="spellEnd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Kinerja</w:t>
            </w:r>
            <w:proofErr w:type="spellEnd"/>
            <w:r w:rsidR="00E80C8B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 xml:space="preserve"> Utama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8B69" w14:textId="77777777" w:rsidR="00184FA7" w:rsidRPr="00D36342" w:rsidRDefault="00184FA7" w:rsidP="00CD2A1E">
            <w:pPr>
              <w:jc w:val="center"/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/>
                <w:bCs/>
                <w:color w:val="000000"/>
                <w:sz w:val="24"/>
                <w:szCs w:val="24"/>
              </w:rPr>
              <w:t>Target</w:t>
            </w:r>
          </w:p>
        </w:tc>
      </w:tr>
      <w:tr w:rsidR="00886E22" w:rsidRPr="00D36342" w14:paraId="01FF6A0C" w14:textId="77777777" w:rsidTr="00E80C8B">
        <w:trPr>
          <w:trHeight w:val="525"/>
        </w:trPr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CA65B" w14:textId="77777777" w:rsidR="00886E22" w:rsidRPr="00D36342" w:rsidRDefault="00886E22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2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336C266" w14:textId="77777777" w:rsidR="00886E22" w:rsidRPr="00D36342" w:rsidRDefault="00886E2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Meningkatnya Kualitas pelayanan Publik</w:t>
            </w:r>
          </w:p>
        </w:tc>
        <w:tc>
          <w:tcPr>
            <w:tcW w:w="1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C69E7" w14:textId="37C74237" w:rsidR="00886E22" w:rsidRPr="00D36342" w:rsidRDefault="00D3634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C</w:t>
            </w:r>
            <w:r w:rsidR="00886E22"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akupan pelayanan administrasi Perkantoran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B6DF" w14:textId="77777777" w:rsidR="00886E22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886E22" w:rsidRPr="00D36342" w14:paraId="3258A447" w14:textId="77777777" w:rsidTr="00E80C8B">
        <w:trPr>
          <w:trHeight w:val="525"/>
        </w:trPr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40A74" w14:textId="77777777" w:rsidR="00886E22" w:rsidRPr="00D36342" w:rsidRDefault="00886E22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1D18B" w14:textId="77777777" w:rsidR="00886E22" w:rsidRPr="00D36342" w:rsidRDefault="00886E2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0A453" w14:textId="77777777" w:rsidR="00886E22" w:rsidRPr="00D36342" w:rsidRDefault="00886E22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Cakupan Pelayanan kualitas sarana dan prasana aparatur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F465" w14:textId="77777777" w:rsidR="00886E22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184FA7" w:rsidRPr="00D36342" w14:paraId="57B5843B" w14:textId="77777777" w:rsidTr="00E80C8B">
        <w:trPr>
          <w:trHeight w:val="52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30C9D" w14:textId="77777777" w:rsidR="00184FA7" w:rsidRPr="00D36342" w:rsidRDefault="00184FA7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2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7AE30" w14:textId="77777777" w:rsidR="00184FA7" w:rsidRPr="00D36342" w:rsidRDefault="00184FA7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Meningkatnya disiplin aparatur</w:t>
            </w:r>
          </w:p>
        </w:tc>
        <w:tc>
          <w:tcPr>
            <w:tcW w:w="1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24865" w14:textId="77777777" w:rsidR="00184FA7" w:rsidRPr="00D36342" w:rsidRDefault="00184FA7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Cakupan prosentase disipilin aparatur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262E" w14:textId="77777777" w:rsidR="00184FA7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184FA7" w:rsidRPr="00D36342" w14:paraId="54259CED" w14:textId="77777777" w:rsidTr="00E80C8B">
        <w:trPr>
          <w:trHeight w:val="52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EBD3F" w14:textId="77777777" w:rsidR="00184FA7" w:rsidRPr="00D36342" w:rsidRDefault="00184FA7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3</w:t>
            </w:r>
          </w:p>
        </w:tc>
        <w:tc>
          <w:tcPr>
            <w:tcW w:w="2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F16B9" w14:textId="77777777" w:rsidR="00184FA7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Tersusunnya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Rencana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Program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Kegiatan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yang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akurat</w:t>
            </w:r>
            <w:proofErr w:type="spellEnd"/>
          </w:p>
        </w:tc>
        <w:tc>
          <w:tcPr>
            <w:tcW w:w="1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75BD8" w14:textId="77777777" w:rsidR="00184FA7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Akurasi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Dokumen</w:t>
            </w:r>
            <w:proofErr w:type="spellEnd"/>
            <w:r w:rsidR="00184FA7"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 Keuangan dan Kinerja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B66D9" w14:textId="77777777" w:rsidR="00184FA7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4423ED" w:rsidRPr="00D36342" w14:paraId="7099075A" w14:textId="77777777" w:rsidTr="00E80C8B">
        <w:trPr>
          <w:trHeight w:val="525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200F2" w14:textId="77777777" w:rsidR="004423ED" w:rsidRPr="00D36342" w:rsidRDefault="004423ED" w:rsidP="00184FA7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2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B1D60" w14:textId="77777777" w:rsidR="004423ED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Tersusunnya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Laporan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Capaian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Kinerja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Keuangan</w:t>
            </w:r>
            <w:proofErr w:type="spellEnd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Yang </w:t>
            </w:r>
            <w:proofErr w:type="spellStart"/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>Akuntable</w:t>
            </w:r>
            <w:proofErr w:type="spellEnd"/>
          </w:p>
        </w:tc>
        <w:tc>
          <w:tcPr>
            <w:tcW w:w="1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2E76F" w14:textId="77777777" w:rsidR="004423ED" w:rsidRPr="00D36342" w:rsidRDefault="004423ED" w:rsidP="00886E2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Jumlah Laporan Keuangan dan Kinerja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54F5" w14:textId="77777777" w:rsidR="004423ED" w:rsidRPr="00D36342" w:rsidRDefault="004423ED" w:rsidP="00184FA7">
            <w:pPr>
              <w:jc w:val="center"/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 xml:space="preserve">10 </w:t>
            </w:r>
            <w:proofErr w:type="spellStart"/>
            <w:r w:rsidRPr="00D36342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</w:rPr>
              <w:t>Dok</w:t>
            </w:r>
            <w:proofErr w:type="spellEnd"/>
          </w:p>
        </w:tc>
      </w:tr>
      <w:tr w:rsidR="00E80C8B" w:rsidRPr="00D36342" w14:paraId="27EA35F6" w14:textId="77777777" w:rsidTr="00E80C8B">
        <w:trPr>
          <w:trHeight w:val="510"/>
        </w:trPr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6C6F8" w14:textId="77777777" w:rsidR="00E80C8B" w:rsidRPr="00D36342" w:rsidRDefault="00E80C8B" w:rsidP="00184FA7">
            <w:pP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5</w:t>
            </w:r>
          </w:p>
          <w:p w14:paraId="39BC0B6C" w14:textId="1321FBA9" w:rsidR="00E80C8B" w:rsidRPr="00D36342" w:rsidRDefault="00E80C8B" w:rsidP="00184FA7">
            <w:pPr>
              <w:jc w:val="center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39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0951D" w14:textId="77777777" w:rsidR="00E80C8B" w:rsidRPr="00D36342" w:rsidRDefault="00E80C8B" w:rsidP="00E80C8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E80C8B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E80C8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E80C8B">
              <w:rPr>
                <w:rFonts w:ascii="Bookman Old Style" w:hAnsi="Bookman Old Style" w:cs="Times New Roman"/>
                <w:sz w:val="24"/>
                <w:szCs w:val="24"/>
              </w:rPr>
              <w:t>ketahanan</w:t>
            </w:r>
            <w:proofErr w:type="spellEnd"/>
            <w:r w:rsidRPr="00E80C8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E80C8B">
              <w:rPr>
                <w:rFonts w:ascii="Bookman Old Style" w:hAnsi="Bookman Old Style" w:cs="Times New Roman"/>
                <w:sz w:val="24"/>
                <w:szCs w:val="24"/>
              </w:rPr>
              <w:t>pangan</w:t>
            </w:r>
            <w:proofErr w:type="spellEnd"/>
          </w:p>
          <w:p w14:paraId="7E0EEE4B" w14:textId="19C050D9" w:rsidR="00E80C8B" w:rsidRPr="00D36342" w:rsidRDefault="00E80C8B" w:rsidP="00E80C8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BF11" w14:textId="3F35B11D" w:rsidR="00E80C8B" w:rsidRPr="00E80C8B" w:rsidRDefault="00E80C8B" w:rsidP="006671DC">
            <w:pPr>
              <w:spacing w:after="0" w:line="240" w:lineRule="auto"/>
              <w:rPr>
                <w:sz w:val="24"/>
                <w:szCs w:val="24"/>
                <w:lang w:val="en-ID" w:eastAsia="en-ID" w:bidi="ar-SA"/>
              </w:rPr>
            </w:pPr>
            <w:proofErr w:type="spellStart"/>
            <w:r>
              <w:rPr>
                <w:rStyle w:val="fontstyle01"/>
              </w:rPr>
              <w:t>Prosentase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 w:rsidR="00B237BA">
              <w:rPr>
                <w:rStyle w:val="fontstyle01"/>
              </w:rPr>
              <w:t>P</w:t>
            </w:r>
            <w:r>
              <w:rPr>
                <w:rStyle w:val="fontstyle01"/>
              </w:rPr>
              <w:t>eningkatan</w:t>
            </w:r>
            <w:proofErr w:type="spellEnd"/>
            <w:r>
              <w:rPr>
                <w:rFonts w:ascii="Bookman Old Style" w:hAnsi="Bookman Old Style"/>
                <w:color w:val="000000"/>
                <w:szCs w:val="22"/>
              </w:rPr>
              <w:br/>
            </w:r>
            <w:proofErr w:type="spellStart"/>
            <w:r w:rsidR="00B237BA">
              <w:rPr>
                <w:rStyle w:val="fontstyle01"/>
              </w:rPr>
              <w:t>P</w:t>
            </w:r>
            <w:r>
              <w:rPr>
                <w:rStyle w:val="fontstyle01"/>
              </w:rPr>
              <w:t>endapatan</w:t>
            </w:r>
            <w:proofErr w:type="spellEnd"/>
            <w:r>
              <w:rPr>
                <w:rStyle w:val="fontstyle01"/>
              </w:rPr>
              <w:t xml:space="preserve"> P</w:t>
            </w:r>
            <w:proofErr w:type="spellStart"/>
            <w:r>
              <w:rPr>
                <w:rStyle w:val="fontstyle01"/>
              </w:rPr>
              <w:t>engolah</w:t>
            </w:r>
            <w:proofErr w:type="spellEnd"/>
            <w:r>
              <w:rPr>
                <w:rFonts w:ascii="Bookman Old Style" w:hAnsi="Bookman Old Style"/>
                <w:color w:val="000000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Ikan</w:t>
            </w:r>
            <w:proofErr w:type="spellEnd"/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6A08E" w14:textId="77777777" w:rsidR="00E80C8B" w:rsidRPr="00D36342" w:rsidRDefault="00E80C8B" w:rsidP="009778C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10%</w:t>
            </w:r>
          </w:p>
        </w:tc>
      </w:tr>
      <w:tr w:rsidR="00E80C8B" w:rsidRPr="00D36342" w14:paraId="393E963B" w14:textId="77777777" w:rsidTr="00E80C8B">
        <w:trPr>
          <w:trHeight w:val="510"/>
        </w:trPr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4F80E" w14:textId="76E03539" w:rsidR="00E80C8B" w:rsidRPr="00D36342" w:rsidRDefault="00E80C8B" w:rsidP="00184FA7">
            <w:pPr>
              <w:jc w:val="center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D1B30" w14:textId="4EB449D0" w:rsidR="00E80C8B" w:rsidRPr="00D36342" w:rsidRDefault="00E80C8B" w:rsidP="00FA1034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BBB5" w14:textId="47BFC1E3" w:rsidR="00E80C8B" w:rsidRPr="00E80C8B" w:rsidRDefault="00E80C8B" w:rsidP="009778C3">
            <w:pPr>
              <w:spacing w:after="0" w:line="240" w:lineRule="auto"/>
              <w:rPr>
                <w:sz w:val="24"/>
                <w:szCs w:val="24"/>
                <w:lang w:val="en-ID" w:eastAsia="en-ID" w:bidi="ar-SA"/>
              </w:rPr>
            </w:pPr>
            <w:proofErr w:type="spellStart"/>
            <w:r>
              <w:rPr>
                <w:rStyle w:val="fontstyle01"/>
              </w:rPr>
              <w:t>Prosentase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 w:rsidR="00B237BA">
              <w:rPr>
                <w:rStyle w:val="fontstyle01"/>
              </w:rPr>
              <w:t>P</w:t>
            </w:r>
            <w:r>
              <w:rPr>
                <w:rStyle w:val="fontstyle01"/>
              </w:rPr>
              <w:t>eningkatan</w:t>
            </w:r>
            <w:proofErr w:type="spellEnd"/>
            <w:r>
              <w:rPr>
                <w:rFonts w:ascii="Bookman Old Style" w:hAnsi="Bookman Old Style"/>
                <w:color w:val="000000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Pendapatan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Nelayan</w:t>
            </w:r>
            <w:proofErr w:type="spellEnd"/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5DC3B" w14:textId="77777777" w:rsidR="00E80C8B" w:rsidRPr="00D36342" w:rsidRDefault="00E80C8B" w:rsidP="009778C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10%</w:t>
            </w:r>
          </w:p>
        </w:tc>
      </w:tr>
      <w:tr w:rsidR="00E80C8B" w:rsidRPr="00D36342" w14:paraId="6DDA659A" w14:textId="77777777" w:rsidTr="006C588E">
        <w:trPr>
          <w:trHeight w:val="510"/>
        </w:trPr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62442" w14:textId="66A58EBF" w:rsidR="00E80C8B" w:rsidRPr="00D36342" w:rsidRDefault="00E80C8B" w:rsidP="00184FA7">
            <w:pPr>
              <w:jc w:val="center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9D51D" w14:textId="4D3EEE0F" w:rsidR="00E80C8B" w:rsidRPr="00D36342" w:rsidRDefault="00E80C8B" w:rsidP="00FA1034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8AE9" w14:textId="55B175EC" w:rsidR="00E80C8B" w:rsidRPr="00E80C8B" w:rsidRDefault="00E80C8B" w:rsidP="006671DC">
            <w:pPr>
              <w:spacing w:after="0" w:line="240" w:lineRule="auto"/>
              <w:rPr>
                <w:sz w:val="24"/>
                <w:szCs w:val="24"/>
                <w:lang w:val="en-ID" w:eastAsia="en-ID" w:bidi="ar-SA"/>
              </w:rPr>
            </w:pPr>
            <w:proofErr w:type="spellStart"/>
            <w:r>
              <w:rPr>
                <w:rStyle w:val="fontstyle01"/>
              </w:rPr>
              <w:t>Prosentase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 w:rsidR="00B237BA">
              <w:rPr>
                <w:rStyle w:val="fontstyle01"/>
              </w:rPr>
              <w:t>P</w:t>
            </w:r>
            <w:r>
              <w:rPr>
                <w:rStyle w:val="fontstyle01"/>
              </w:rPr>
              <w:t>eningkatan</w:t>
            </w:r>
            <w:proofErr w:type="spellEnd"/>
            <w:r>
              <w:rPr>
                <w:rFonts w:ascii="Bookman Old Style" w:hAnsi="Bookman Old Style"/>
                <w:color w:val="000000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Pendapatan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Pembudidaya</w:t>
            </w:r>
            <w:proofErr w:type="spellEnd"/>
            <w:r>
              <w:rPr>
                <w:rFonts w:ascii="Bookman Old Style" w:hAnsi="Bookman Old Style"/>
                <w:color w:val="000000"/>
                <w:szCs w:val="22"/>
              </w:rPr>
              <w:br/>
            </w:r>
            <w:proofErr w:type="spellStart"/>
            <w:r>
              <w:rPr>
                <w:rStyle w:val="fontstyle01"/>
              </w:rPr>
              <w:t>Ikan</w:t>
            </w:r>
            <w:proofErr w:type="spellEnd"/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ACA28" w14:textId="77777777" w:rsidR="00E80C8B" w:rsidRPr="00D36342" w:rsidRDefault="00E80C8B" w:rsidP="009778C3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6342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10%</w:t>
            </w:r>
          </w:p>
        </w:tc>
      </w:tr>
      <w:tr w:rsidR="00E80C8B" w:rsidRPr="00D36342" w14:paraId="3EE34A37" w14:textId="77777777" w:rsidTr="006C588E">
        <w:trPr>
          <w:trHeight w:val="420"/>
        </w:trPr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B58F" w14:textId="7670D471" w:rsidR="00E80C8B" w:rsidRPr="00D36342" w:rsidRDefault="00E80C8B" w:rsidP="00184FA7">
            <w:pPr>
              <w:jc w:val="center"/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2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A2F74" w14:textId="4C6DAD32" w:rsidR="00E80C8B" w:rsidRPr="00D36342" w:rsidRDefault="00E80C8B" w:rsidP="00FA1034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1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21F02" w14:textId="43A74E72" w:rsidR="00E80C8B" w:rsidRDefault="00E80C8B" w:rsidP="00E80C8B">
            <w:pPr>
              <w:spacing w:after="0" w:line="240" w:lineRule="auto"/>
              <w:rPr>
                <w:sz w:val="24"/>
                <w:szCs w:val="24"/>
                <w:lang w:val="en-ID" w:eastAsia="en-ID" w:bidi="ar-SA"/>
              </w:rPr>
            </w:pPr>
            <w:proofErr w:type="spellStart"/>
            <w:r>
              <w:rPr>
                <w:rStyle w:val="fontstyle01"/>
              </w:rPr>
              <w:t>Akumulasi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 w:rsidR="00B237BA">
              <w:rPr>
                <w:rStyle w:val="fontstyle01"/>
              </w:rPr>
              <w:t>J</w:t>
            </w:r>
            <w:r>
              <w:rPr>
                <w:rStyle w:val="fontstyle01"/>
              </w:rPr>
              <w:t>umlah</w:t>
            </w:r>
            <w:proofErr w:type="spellEnd"/>
            <w:r>
              <w:rPr>
                <w:rFonts w:ascii="Bookman Old Style" w:hAnsi="Bookman Old Style"/>
                <w:color w:val="000000"/>
                <w:szCs w:val="22"/>
              </w:rPr>
              <w:br/>
            </w:r>
            <w:proofErr w:type="spellStart"/>
            <w:r w:rsidR="00B237BA">
              <w:rPr>
                <w:rStyle w:val="fontstyle01"/>
              </w:rPr>
              <w:t>P</w:t>
            </w:r>
            <w:r>
              <w:rPr>
                <w:rStyle w:val="fontstyle01"/>
              </w:rPr>
              <w:t>enambahan</w:t>
            </w:r>
            <w:proofErr w:type="spellEnd"/>
            <w:r>
              <w:rPr>
                <w:rStyle w:val="fontstyle01"/>
              </w:rPr>
              <w:t xml:space="preserve"> </w:t>
            </w:r>
            <w:r w:rsidR="00B237BA">
              <w:rPr>
                <w:rStyle w:val="fontstyle01"/>
              </w:rPr>
              <w:t>S</w:t>
            </w:r>
            <w:r>
              <w:rPr>
                <w:rStyle w:val="fontstyle01"/>
              </w:rPr>
              <w:t>entra</w:t>
            </w:r>
            <w:r>
              <w:rPr>
                <w:rFonts w:ascii="Bookman Old Style" w:hAnsi="Bookman Old Style"/>
                <w:color w:val="000000"/>
                <w:szCs w:val="22"/>
              </w:rPr>
              <w:br/>
            </w:r>
            <w:proofErr w:type="spellStart"/>
            <w:r w:rsidR="00B237BA">
              <w:rPr>
                <w:rStyle w:val="fontstyle01"/>
              </w:rPr>
              <w:t>P</w:t>
            </w:r>
            <w:r>
              <w:rPr>
                <w:rStyle w:val="fontstyle01"/>
              </w:rPr>
              <w:t>erikanan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 w:rsidR="00B237BA">
              <w:rPr>
                <w:rStyle w:val="fontstyle01"/>
              </w:rPr>
              <w:t>B</w:t>
            </w:r>
            <w:r>
              <w:rPr>
                <w:rStyle w:val="fontstyle01"/>
              </w:rPr>
              <w:t>udidaya</w:t>
            </w:r>
            <w:proofErr w:type="spellEnd"/>
            <w:r w:rsidR="00B237BA">
              <w:rPr>
                <w:rStyle w:val="fontstyle01"/>
              </w:rPr>
              <w:t>/</w:t>
            </w:r>
            <w:proofErr w:type="spellStart"/>
            <w:r w:rsidR="00B237BA">
              <w:rPr>
                <w:rStyle w:val="fontstyle01"/>
              </w:rPr>
              <w:t>Jumlah</w:t>
            </w:r>
            <w:proofErr w:type="spellEnd"/>
            <w:r w:rsidR="00B237BA">
              <w:rPr>
                <w:rStyle w:val="fontstyle01"/>
              </w:rPr>
              <w:t xml:space="preserve"> Cluster </w:t>
            </w:r>
            <w:proofErr w:type="spellStart"/>
            <w:r w:rsidR="00B237BA">
              <w:rPr>
                <w:rStyle w:val="fontstyle01"/>
              </w:rPr>
              <w:t>Budidaya</w:t>
            </w:r>
            <w:proofErr w:type="spellEnd"/>
          </w:p>
          <w:p w14:paraId="785B3C65" w14:textId="69525481" w:rsidR="00E80C8B" w:rsidRPr="00D36342" w:rsidRDefault="00E80C8B" w:rsidP="00184FA7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8E4ED" w14:textId="6086FD5E" w:rsidR="00E80C8B" w:rsidRPr="00D36342" w:rsidRDefault="00E80C8B" w:rsidP="00D51DC0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7</w:t>
            </w:r>
            <w:r w:rsidRPr="00D36342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Lokasi</w:t>
            </w:r>
            <w:proofErr w:type="spellEnd"/>
          </w:p>
        </w:tc>
      </w:tr>
    </w:tbl>
    <w:p w14:paraId="30A2EBF6" w14:textId="14FD82A0" w:rsidR="00DA7945" w:rsidRPr="00D36342" w:rsidRDefault="00DA7945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C890233" w14:textId="0F2642B6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9D9EDF9" w14:textId="488B4997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293016C" w14:textId="7CAA3E5C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A273D1E" w14:textId="3E607EBE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6EB0682" w14:textId="516567A4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A45E42E" w14:textId="264F9E3E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77668B8" w14:textId="749C3D85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8F11FFD" w14:textId="4564EC60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BCCF2F2" w14:textId="1091001D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5BE15FA" w14:textId="085DEF91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6BC35B1" w14:textId="4D647AA0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2C1363A" w14:textId="694A0A56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87B7915" w14:textId="13E0ED6D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7013D6C" w14:textId="459E355F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1724EE2" w14:textId="794917FA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429D6E6" w14:textId="5425D972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B13C47A" w14:textId="2435284D" w:rsid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657C839" w14:textId="10A9052B" w:rsidR="00A94E66" w:rsidRDefault="00A94E66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F380545" w14:textId="632F0490" w:rsidR="00A94E66" w:rsidRDefault="00A94E66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DCEFE67" w14:textId="29027316" w:rsidR="00A94E66" w:rsidRDefault="00A94E66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E05D946" w14:textId="216D3ACF" w:rsidR="00A94E66" w:rsidRDefault="00A94E66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7675CBA5" w14:textId="77777777" w:rsidR="00A94E66" w:rsidRPr="00D36342" w:rsidRDefault="00A94E66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C8FDE94" w14:textId="4CD92217" w:rsid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0FDA825" w14:textId="77777777" w:rsidR="00935865" w:rsidRPr="00D36342" w:rsidRDefault="00935865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33F034DF" w14:textId="62848121" w:rsid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105AAA2E" w14:textId="77777777" w:rsidR="00E80C8B" w:rsidRPr="00D36342" w:rsidRDefault="00E80C8B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339430F" w14:textId="06CE5C83" w:rsidR="00D36342" w:rsidRPr="00D36342" w:rsidRDefault="00D36342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802"/>
        <w:gridCol w:w="2958"/>
        <w:gridCol w:w="2243"/>
      </w:tblGrid>
      <w:tr w:rsidR="003071E3" w:rsidRPr="00D36342" w14:paraId="60891AE0" w14:textId="77777777" w:rsidTr="006131A9">
        <w:trPr>
          <w:trHeight w:val="360"/>
        </w:trPr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7542F6E2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</w:pPr>
            <w:bookmarkStart w:id="0" w:name="_GoBack"/>
            <w:bookmarkEnd w:id="0"/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  <w:lastRenderedPageBreak/>
              <w:t>No</w:t>
            </w:r>
          </w:p>
        </w:tc>
        <w:tc>
          <w:tcPr>
            <w:tcW w:w="1985" w:type="pct"/>
            <w:shd w:val="clear" w:color="auto" w:fill="auto"/>
            <w:vAlign w:val="center"/>
          </w:tcPr>
          <w:p w14:paraId="250636FC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Program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14:paraId="7A783730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Anggaran</w:t>
            </w:r>
            <w:proofErr w:type="spellEnd"/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 xml:space="preserve"> (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Rp</w:t>
            </w:r>
            <w:proofErr w:type="spellEnd"/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171" w:type="pct"/>
            <w:vAlign w:val="center"/>
          </w:tcPr>
          <w:p w14:paraId="70EA1DE0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</w:pPr>
            <w:r w:rsidRPr="00AA60E4">
              <w:rPr>
                <w:rFonts w:ascii="Bookman Old Style" w:eastAsia="Times New Roman" w:hAnsi="Bookman Old Style" w:cs="Calibri"/>
                <w:b/>
                <w:bCs/>
                <w:color w:val="000000"/>
                <w:sz w:val="24"/>
                <w:szCs w:val="24"/>
                <w:lang w:val="id-ID" w:bidi="ar-SA"/>
              </w:rPr>
              <w:t>Keterangan</w:t>
            </w:r>
          </w:p>
        </w:tc>
      </w:tr>
      <w:tr w:rsidR="003071E3" w:rsidRPr="00D36342" w14:paraId="39B67B65" w14:textId="77777777" w:rsidTr="006131A9">
        <w:trPr>
          <w:trHeight w:val="666"/>
        </w:trPr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06D8F100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1985" w:type="pct"/>
            <w:shd w:val="clear" w:color="auto" w:fill="auto"/>
            <w:vAlign w:val="center"/>
            <w:hideMark/>
          </w:tcPr>
          <w:p w14:paraId="4BA23683" w14:textId="77777777" w:rsidR="003071E3" w:rsidRPr="00AA60E4" w:rsidRDefault="003071E3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Pelayanan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Administrasi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Perkantoran</w:t>
            </w:r>
            <w:proofErr w:type="spellEnd"/>
          </w:p>
        </w:tc>
        <w:tc>
          <w:tcPr>
            <w:tcW w:w="1544" w:type="pct"/>
            <w:shd w:val="clear" w:color="auto" w:fill="auto"/>
            <w:noWrap/>
          </w:tcPr>
          <w:p w14:paraId="38A02304" w14:textId="01DF1F95" w:rsidR="003071E3" w:rsidRPr="00536804" w:rsidRDefault="00536804" w:rsidP="006131A9">
            <w:pPr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  <w:lang w:eastAsia="id-ID" w:bidi="ar-SA"/>
              </w:rPr>
            </w:pPr>
            <w:proofErr w:type="spellStart"/>
            <w:r>
              <w:rPr>
                <w:rFonts w:ascii="Bookman Old Style" w:hAnsi="Bookman Old Style" w:cs="Tahoma"/>
                <w:color w:val="000000"/>
                <w:sz w:val="24"/>
                <w:szCs w:val="24"/>
                <w:lang w:eastAsia="id-ID" w:bidi="ar-SA"/>
              </w:rPr>
              <w:t>Rp</w:t>
            </w:r>
            <w:proofErr w:type="spellEnd"/>
            <w:r>
              <w:rPr>
                <w:rFonts w:ascii="Bookman Old Style" w:hAnsi="Bookman Old Style" w:cs="Tahoma"/>
                <w:color w:val="000000"/>
                <w:sz w:val="24"/>
                <w:szCs w:val="24"/>
                <w:lang w:eastAsia="id-ID" w:bidi="ar-SA"/>
              </w:rPr>
              <w:t>.</w:t>
            </w:r>
            <w:r w:rsidR="00A94E66">
              <w:t xml:space="preserve"> </w:t>
            </w:r>
            <w:r w:rsidR="00A94E66" w:rsidRPr="00A94E66">
              <w:rPr>
                <w:rFonts w:ascii="Bookman Old Style" w:hAnsi="Bookman Old Style" w:cs="Tahoma"/>
                <w:color w:val="000000"/>
                <w:sz w:val="24"/>
                <w:szCs w:val="24"/>
                <w:lang w:val="id-ID" w:eastAsia="id-ID" w:bidi="ar-SA"/>
              </w:rPr>
              <w:t>1.048.953.300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  <w:lang w:eastAsia="id-ID" w:bidi="ar-SA"/>
              </w:rPr>
              <w:t>,-</w:t>
            </w:r>
          </w:p>
        </w:tc>
        <w:tc>
          <w:tcPr>
            <w:tcW w:w="1171" w:type="pct"/>
          </w:tcPr>
          <w:p w14:paraId="726C2438" w14:textId="77777777" w:rsidR="003071E3" w:rsidRPr="00AA60E4" w:rsidRDefault="003071E3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0CC7246E" w14:textId="77777777" w:rsidTr="006131A9">
        <w:trPr>
          <w:trHeight w:val="666"/>
        </w:trPr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28A89FB2" w14:textId="77777777" w:rsidR="003071E3" w:rsidRPr="00AA60E4" w:rsidRDefault="003071E3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1985" w:type="pct"/>
            <w:shd w:val="clear" w:color="auto" w:fill="auto"/>
            <w:vAlign w:val="center"/>
            <w:hideMark/>
          </w:tcPr>
          <w:p w14:paraId="68032682" w14:textId="77777777" w:rsidR="003071E3" w:rsidRPr="00AA60E4" w:rsidRDefault="003071E3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Program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Peningkatan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Sarana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dan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Prasarana</w:t>
            </w:r>
            <w:proofErr w:type="spellEnd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Aparatur</w:t>
            </w:r>
            <w:proofErr w:type="spellEnd"/>
          </w:p>
        </w:tc>
        <w:tc>
          <w:tcPr>
            <w:tcW w:w="1544" w:type="pct"/>
            <w:shd w:val="clear" w:color="auto" w:fill="auto"/>
            <w:noWrap/>
            <w:hideMark/>
          </w:tcPr>
          <w:p w14:paraId="5BE947EE" w14:textId="1B3740AC" w:rsidR="003071E3" w:rsidRPr="00AA60E4" w:rsidRDefault="00536804" w:rsidP="006131A9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.</w:t>
            </w:r>
            <w:r w:rsidR="00A94E66">
              <w:t xml:space="preserve"> </w:t>
            </w:r>
            <w:proofErr w:type="gramStart"/>
            <w:r w:rsidR="00A94E66" w:rsidRPr="00A94E66">
              <w:rPr>
                <w:rFonts w:ascii="Bookman Old Style" w:hAnsi="Bookman Old Style" w:cs="Tahoma"/>
                <w:color w:val="000000"/>
                <w:sz w:val="24"/>
                <w:szCs w:val="24"/>
              </w:rPr>
              <w:t>1.759.700.000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,-</w:t>
            </w:r>
            <w:proofErr w:type="gramEnd"/>
          </w:p>
        </w:tc>
        <w:tc>
          <w:tcPr>
            <w:tcW w:w="1171" w:type="pct"/>
          </w:tcPr>
          <w:p w14:paraId="1F795539" w14:textId="77777777" w:rsidR="003071E3" w:rsidRPr="00AA60E4" w:rsidRDefault="003071E3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5982A30A" w14:textId="77777777" w:rsidTr="006131A9">
        <w:trPr>
          <w:trHeight w:val="666"/>
        </w:trPr>
        <w:tc>
          <w:tcPr>
            <w:tcW w:w="300" w:type="pct"/>
            <w:shd w:val="clear" w:color="auto" w:fill="auto"/>
            <w:noWrap/>
            <w:vAlign w:val="center"/>
          </w:tcPr>
          <w:p w14:paraId="4ECD56B1" w14:textId="425B7796" w:rsidR="003071E3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1985" w:type="pct"/>
            <w:shd w:val="clear" w:color="auto" w:fill="auto"/>
            <w:vAlign w:val="center"/>
          </w:tcPr>
          <w:p w14:paraId="48E2ED09" w14:textId="77777777" w:rsidR="00935865" w:rsidRPr="00AA60E4" w:rsidRDefault="00935865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Peningkatan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Disiplin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Aparatur</w:t>
            </w:r>
            <w:proofErr w:type="spellEnd"/>
          </w:p>
          <w:p w14:paraId="3683B020" w14:textId="646AC537" w:rsidR="003071E3" w:rsidRPr="00AA60E4" w:rsidRDefault="003071E3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44" w:type="pct"/>
            <w:shd w:val="clear" w:color="auto" w:fill="auto"/>
            <w:noWrap/>
          </w:tcPr>
          <w:p w14:paraId="75087DB5" w14:textId="49C5F851" w:rsidR="003071E3" w:rsidRPr="00AA60E4" w:rsidRDefault="00536804" w:rsidP="006131A9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Rp.</w:t>
            </w:r>
            <w:r w:rsidR="00935865"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50.000.</w:t>
            </w:r>
            <w:proofErr w:type="gramStart"/>
            <w:r w:rsidR="00935865"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000</w:t>
            </w:r>
            <w:r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,-</w:t>
            </w:r>
            <w:proofErr w:type="gramEnd"/>
          </w:p>
        </w:tc>
        <w:tc>
          <w:tcPr>
            <w:tcW w:w="1171" w:type="pct"/>
          </w:tcPr>
          <w:p w14:paraId="61CB90E6" w14:textId="7D5E7B48" w:rsidR="003071E3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3A470B31" w14:textId="77777777" w:rsidTr="006131A9">
        <w:trPr>
          <w:trHeight w:val="666"/>
        </w:trPr>
        <w:tc>
          <w:tcPr>
            <w:tcW w:w="300" w:type="pct"/>
            <w:shd w:val="clear" w:color="auto" w:fill="auto"/>
            <w:noWrap/>
            <w:vAlign w:val="center"/>
          </w:tcPr>
          <w:p w14:paraId="03B5AE86" w14:textId="4A0794F3" w:rsidR="003071E3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1985" w:type="pct"/>
            <w:shd w:val="clear" w:color="auto" w:fill="auto"/>
            <w:vAlign w:val="center"/>
          </w:tcPr>
          <w:p w14:paraId="6BF4EFC4" w14:textId="263CCE3C" w:rsidR="003071E3" w:rsidRPr="00AA60E4" w:rsidRDefault="00935865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Peningkatan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Kapasitas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Sumber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Daya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1544" w:type="pct"/>
            <w:shd w:val="clear" w:color="auto" w:fill="auto"/>
            <w:noWrap/>
          </w:tcPr>
          <w:p w14:paraId="2F26B8F0" w14:textId="4AD428BF" w:rsidR="00935865" w:rsidRPr="00AA60E4" w:rsidRDefault="00536804" w:rsidP="006131A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Rp.</w:t>
            </w:r>
            <w:r w:rsidR="00935865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79.400.</w:t>
            </w:r>
            <w:proofErr w:type="gramStart"/>
            <w:r w:rsidR="00935865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000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,-</w:t>
            </w:r>
            <w:proofErr w:type="gramEnd"/>
          </w:p>
          <w:p w14:paraId="2E9F2F09" w14:textId="36E68C7A" w:rsidR="003071E3" w:rsidRPr="00AA60E4" w:rsidRDefault="003071E3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71" w:type="pct"/>
          </w:tcPr>
          <w:p w14:paraId="2BDC376D" w14:textId="2CAC856D" w:rsidR="003071E3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3071E3" w:rsidRPr="00D36342" w14:paraId="6DF582DB" w14:textId="77777777" w:rsidTr="006131A9">
        <w:trPr>
          <w:trHeight w:val="1330"/>
        </w:trPr>
        <w:tc>
          <w:tcPr>
            <w:tcW w:w="300" w:type="pct"/>
            <w:shd w:val="clear" w:color="auto" w:fill="auto"/>
            <w:noWrap/>
            <w:vAlign w:val="center"/>
          </w:tcPr>
          <w:p w14:paraId="5285324A" w14:textId="1FEA17DB" w:rsidR="003071E3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1985" w:type="pct"/>
            <w:shd w:val="clear" w:color="auto" w:fill="auto"/>
            <w:vAlign w:val="center"/>
          </w:tcPr>
          <w:p w14:paraId="54F096DB" w14:textId="77777777" w:rsidR="00AA60E4" w:rsidRPr="00AA60E4" w:rsidRDefault="00AA60E4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Peningkatan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Pengembangan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Sistem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Pelaporan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Capaian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Kinerja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Keuangan</w:t>
            </w:r>
            <w:proofErr w:type="spellEnd"/>
          </w:p>
          <w:p w14:paraId="5AE71267" w14:textId="26391854" w:rsidR="003071E3" w:rsidRPr="00AA60E4" w:rsidRDefault="003071E3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44" w:type="pct"/>
            <w:shd w:val="clear" w:color="auto" w:fill="auto"/>
            <w:noWrap/>
          </w:tcPr>
          <w:p w14:paraId="6DB9EB3B" w14:textId="744655B8" w:rsidR="003071E3" w:rsidRPr="006131A9" w:rsidRDefault="00536804" w:rsidP="006131A9">
            <w:pPr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.</w:t>
            </w:r>
            <w:r w:rsidR="006131A9">
              <w:t xml:space="preserve"> </w:t>
            </w:r>
            <w:proofErr w:type="gramStart"/>
            <w:r w:rsidR="006131A9" w:rsidRPr="006131A9">
              <w:rPr>
                <w:rFonts w:ascii="Bookman Old Style" w:hAnsi="Bookman Old Style" w:cs="Tahoma"/>
                <w:color w:val="000000"/>
                <w:sz w:val="24"/>
                <w:szCs w:val="24"/>
              </w:rPr>
              <w:t>150.000.000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,-</w:t>
            </w:r>
            <w:proofErr w:type="gramEnd"/>
          </w:p>
        </w:tc>
        <w:tc>
          <w:tcPr>
            <w:tcW w:w="1171" w:type="pct"/>
          </w:tcPr>
          <w:p w14:paraId="10823344" w14:textId="71877259" w:rsidR="003071E3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Sekretariat</w:t>
            </w:r>
            <w:proofErr w:type="spellEnd"/>
          </w:p>
        </w:tc>
      </w:tr>
      <w:tr w:rsidR="00AA60E4" w:rsidRPr="00D36342" w14:paraId="3EA39753" w14:textId="77777777" w:rsidTr="006131A9">
        <w:trPr>
          <w:trHeight w:val="666"/>
        </w:trPr>
        <w:tc>
          <w:tcPr>
            <w:tcW w:w="300" w:type="pct"/>
            <w:shd w:val="clear" w:color="auto" w:fill="auto"/>
            <w:noWrap/>
            <w:vAlign w:val="center"/>
          </w:tcPr>
          <w:p w14:paraId="7EA9EC83" w14:textId="72A1DD69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6</w:t>
            </w:r>
          </w:p>
        </w:tc>
        <w:tc>
          <w:tcPr>
            <w:tcW w:w="1985" w:type="pct"/>
            <w:shd w:val="clear" w:color="auto" w:fill="auto"/>
            <w:vAlign w:val="center"/>
          </w:tcPr>
          <w:p w14:paraId="26A42D03" w14:textId="77777777" w:rsidR="00AA60E4" w:rsidRPr="00AA60E4" w:rsidRDefault="00AA60E4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Peningkatan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Kesejahteraan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Pelaku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Perikanan</w:t>
            </w:r>
            <w:proofErr w:type="spellEnd"/>
          </w:p>
          <w:p w14:paraId="57E35F97" w14:textId="5494B738" w:rsidR="00AA60E4" w:rsidRPr="00AA60E4" w:rsidRDefault="00AA60E4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44" w:type="pct"/>
            <w:shd w:val="clear" w:color="auto" w:fill="auto"/>
            <w:noWrap/>
          </w:tcPr>
          <w:p w14:paraId="0511C84C" w14:textId="5B4BFED6" w:rsidR="00AA60E4" w:rsidRPr="00AA60E4" w:rsidRDefault="00536804" w:rsidP="006131A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Rp.</w:t>
            </w:r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2.550.000.</w:t>
            </w:r>
            <w:proofErr w:type="gramStart"/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000,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-</w:t>
            </w:r>
            <w:proofErr w:type="gramEnd"/>
          </w:p>
          <w:p w14:paraId="48D70364" w14:textId="16584D28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71" w:type="pct"/>
          </w:tcPr>
          <w:p w14:paraId="7BA9DD81" w14:textId="612F94F4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Bidang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Pemberdayaan</w:t>
            </w:r>
            <w:proofErr w:type="spellEnd"/>
          </w:p>
        </w:tc>
      </w:tr>
      <w:tr w:rsidR="00AA60E4" w:rsidRPr="00D36342" w14:paraId="3545E1A0" w14:textId="77777777" w:rsidTr="006131A9">
        <w:trPr>
          <w:trHeight w:val="666"/>
        </w:trPr>
        <w:tc>
          <w:tcPr>
            <w:tcW w:w="300" w:type="pct"/>
            <w:shd w:val="clear" w:color="auto" w:fill="auto"/>
            <w:noWrap/>
            <w:vAlign w:val="center"/>
          </w:tcPr>
          <w:p w14:paraId="0012AAE7" w14:textId="46B7EF78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7</w:t>
            </w:r>
          </w:p>
        </w:tc>
        <w:tc>
          <w:tcPr>
            <w:tcW w:w="1985" w:type="pct"/>
            <w:shd w:val="clear" w:color="auto" w:fill="auto"/>
            <w:vAlign w:val="center"/>
          </w:tcPr>
          <w:p w14:paraId="71FCDC83" w14:textId="77777777" w:rsidR="00AA60E4" w:rsidRPr="00AA60E4" w:rsidRDefault="00AA60E4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Pengembangan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Perikanan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Tangkap</w:t>
            </w:r>
            <w:proofErr w:type="spellEnd"/>
          </w:p>
          <w:p w14:paraId="6732FD70" w14:textId="77777777" w:rsidR="00AA60E4" w:rsidRPr="00AA60E4" w:rsidRDefault="00AA60E4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44" w:type="pct"/>
            <w:shd w:val="clear" w:color="auto" w:fill="auto"/>
            <w:noWrap/>
          </w:tcPr>
          <w:p w14:paraId="1C9BFC0E" w14:textId="7484B7E6" w:rsidR="00AA60E4" w:rsidRPr="00AA60E4" w:rsidRDefault="00536804" w:rsidP="006131A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.</w:t>
            </w:r>
            <w:r w:rsidR="006131A9">
              <w:t xml:space="preserve"> </w:t>
            </w:r>
            <w:proofErr w:type="gramStart"/>
            <w:r w:rsidR="006131A9" w:rsidRPr="006131A9">
              <w:rPr>
                <w:rFonts w:ascii="Bookman Old Style" w:hAnsi="Bookman Old Style" w:cs="Tahoma"/>
                <w:color w:val="000000"/>
                <w:sz w:val="24"/>
                <w:szCs w:val="24"/>
              </w:rPr>
              <w:t>4.620.000.000</w:t>
            </w:r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,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-</w:t>
            </w:r>
            <w:proofErr w:type="gramEnd"/>
          </w:p>
          <w:p w14:paraId="2A31A142" w14:textId="77777777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71" w:type="pct"/>
          </w:tcPr>
          <w:p w14:paraId="4D0433D9" w14:textId="79723585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Bidang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Tangkap</w:t>
            </w:r>
            <w:proofErr w:type="spellEnd"/>
          </w:p>
        </w:tc>
      </w:tr>
      <w:tr w:rsidR="00AA60E4" w:rsidRPr="00D36342" w14:paraId="3D9B75AC" w14:textId="77777777" w:rsidTr="006131A9">
        <w:trPr>
          <w:trHeight w:val="666"/>
        </w:trPr>
        <w:tc>
          <w:tcPr>
            <w:tcW w:w="300" w:type="pct"/>
            <w:shd w:val="clear" w:color="auto" w:fill="auto"/>
            <w:noWrap/>
            <w:vAlign w:val="center"/>
          </w:tcPr>
          <w:p w14:paraId="566CEEC2" w14:textId="196A9ED8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r w:rsidRPr="00AA60E4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8</w:t>
            </w:r>
          </w:p>
        </w:tc>
        <w:tc>
          <w:tcPr>
            <w:tcW w:w="1985" w:type="pct"/>
            <w:shd w:val="clear" w:color="auto" w:fill="auto"/>
            <w:vAlign w:val="center"/>
          </w:tcPr>
          <w:p w14:paraId="46BC6D8F" w14:textId="77777777" w:rsidR="00AA60E4" w:rsidRPr="00AA60E4" w:rsidRDefault="00AA60E4" w:rsidP="00AA60E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Pengembangan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Perikanan</w:t>
            </w:r>
            <w:proofErr w:type="spellEnd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Budidaya</w:t>
            </w:r>
            <w:proofErr w:type="spellEnd"/>
          </w:p>
          <w:p w14:paraId="2C1064B7" w14:textId="77777777" w:rsidR="00AA60E4" w:rsidRPr="00AA60E4" w:rsidRDefault="00AA60E4" w:rsidP="00AA60E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44" w:type="pct"/>
            <w:shd w:val="clear" w:color="auto" w:fill="auto"/>
            <w:noWrap/>
          </w:tcPr>
          <w:p w14:paraId="0890402B" w14:textId="236E677D" w:rsidR="00AA60E4" w:rsidRPr="00AA60E4" w:rsidRDefault="00536804" w:rsidP="006131A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.</w:t>
            </w:r>
            <w:r w:rsidR="006131A9">
              <w:t xml:space="preserve"> </w:t>
            </w:r>
            <w:proofErr w:type="gramStart"/>
            <w:r w:rsidR="006131A9" w:rsidRPr="006131A9">
              <w:rPr>
                <w:rFonts w:ascii="Bookman Old Style" w:hAnsi="Bookman Old Style" w:cs="Tahoma"/>
                <w:color w:val="000000"/>
                <w:sz w:val="24"/>
                <w:szCs w:val="24"/>
              </w:rPr>
              <w:t>4.298.277.000</w:t>
            </w:r>
            <w:r w:rsidR="00AA60E4" w:rsidRPr="00AA60E4">
              <w:rPr>
                <w:rFonts w:ascii="Bookman Old Style" w:hAnsi="Bookman Old Style" w:cs="Tahoma"/>
                <w:color w:val="000000"/>
                <w:sz w:val="24"/>
                <w:szCs w:val="24"/>
              </w:rPr>
              <w:t>,</w:t>
            </w:r>
            <w:r>
              <w:rPr>
                <w:rFonts w:ascii="Bookman Old Style" w:hAnsi="Bookman Old Style" w:cs="Tahoma"/>
                <w:color w:val="000000"/>
                <w:sz w:val="24"/>
                <w:szCs w:val="24"/>
              </w:rPr>
              <w:t>-</w:t>
            </w:r>
            <w:proofErr w:type="gramEnd"/>
          </w:p>
          <w:p w14:paraId="0BF48AF6" w14:textId="77777777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171" w:type="pct"/>
          </w:tcPr>
          <w:p w14:paraId="3F83C7F9" w14:textId="2D7C2A33" w:rsidR="00AA60E4" w:rsidRPr="00AA60E4" w:rsidRDefault="00AA60E4" w:rsidP="0053680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Bidang</w:t>
            </w:r>
            <w:proofErr w:type="spellEnd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D36342"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  <w:t>Budidaya</w:t>
            </w:r>
            <w:proofErr w:type="spellEnd"/>
          </w:p>
        </w:tc>
      </w:tr>
      <w:tr w:rsidR="00AA60E4" w:rsidRPr="00D36342" w14:paraId="39AFC4BC" w14:textId="77777777" w:rsidTr="006131A9">
        <w:trPr>
          <w:trHeight w:val="378"/>
        </w:trPr>
        <w:tc>
          <w:tcPr>
            <w:tcW w:w="300" w:type="pct"/>
            <w:shd w:val="clear" w:color="auto" w:fill="auto"/>
            <w:noWrap/>
            <w:vAlign w:val="center"/>
            <w:hideMark/>
          </w:tcPr>
          <w:p w14:paraId="682AFCE9" w14:textId="77777777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985" w:type="pct"/>
            <w:shd w:val="clear" w:color="auto" w:fill="auto"/>
            <w:vAlign w:val="center"/>
            <w:hideMark/>
          </w:tcPr>
          <w:p w14:paraId="543558E0" w14:textId="214F7DAF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color w:val="000000"/>
                <w:sz w:val="24"/>
                <w:szCs w:val="24"/>
                <w:lang w:bidi="ar-SA"/>
              </w:rPr>
            </w:pPr>
            <w:proofErr w:type="spellStart"/>
            <w:r w:rsidRPr="00AA60E4">
              <w:rPr>
                <w:rFonts w:ascii="Bookman Old Style" w:eastAsia="Times New Roman" w:hAnsi="Bookman Old Style" w:cs="Calibri"/>
                <w:b/>
                <w:color w:val="000000"/>
                <w:sz w:val="24"/>
                <w:szCs w:val="24"/>
                <w:lang w:bidi="ar-SA"/>
              </w:rPr>
              <w:t>Jumlah</w:t>
            </w:r>
            <w:proofErr w:type="spellEnd"/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14:paraId="1D9F683D" w14:textId="36A312A6" w:rsidR="00AA60E4" w:rsidRPr="00AA60E4" w:rsidRDefault="00536804" w:rsidP="006131A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  <w:t>Rp.</w:t>
            </w:r>
            <w:r w:rsidR="006131A9" w:rsidRPr="006131A9"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  <w:t>14.556.330.</w:t>
            </w:r>
            <w:proofErr w:type="gramStart"/>
            <w:r w:rsidR="006131A9" w:rsidRPr="006131A9"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  <w:t>300</w:t>
            </w:r>
            <w:r w:rsidR="00AA60E4" w:rsidRPr="00AA60E4"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Bookman Old Style" w:hAnsi="Bookman Old Style" w:cs="Tahoma"/>
                <w:b/>
                <w:color w:val="000000"/>
                <w:sz w:val="24"/>
                <w:szCs w:val="24"/>
              </w:rPr>
              <w:t>-</w:t>
            </w:r>
            <w:proofErr w:type="gramEnd"/>
          </w:p>
        </w:tc>
        <w:tc>
          <w:tcPr>
            <w:tcW w:w="1171" w:type="pct"/>
            <w:vAlign w:val="center"/>
          </w:tcPr>
          <w:p w14:paraId="076E9DFE" w14:textId="77777777" w:rsidR="00AA60E4" w:rsidRPr="00AA60E4" w:rsidRDefault="00AA60E4" w:rsidP="00AA60E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sz w:val="24"/>
                <w:szCs w:val="24"/>
                <w:lang w:bidi="ar-SA"/>
              </w:rPr>
            </w:pPr>
          </w:p>
        </w:tc>
      </w:tr>
    </w:tbl>
    <w:p w14:paraId="271B2143" w14:textId="77777777" w:rsidR="00DE3DCE" w:rsidRPr="00D36342" w:rsidRDefault="00DE3DCE" w:rsidP="00D3634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sz w:val="24"/>
          <w:szCs w:val="24"/>
        </w:rPr>
      </w:pPr>
    </w:p>
    <w:p w14:paraId="56D7CD52" w14:textId="77777777" w:rsidR="007C25D7" w:rsidRPr="00D36342" w:rsidRDefault="007C25D7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FECB5A8" w14:textId="77777777" w:rsidR="007C25D7" w:rsidRPr="00D36342" w:rsidRDefault="007C25D7" w:rsidP="00DA794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73B8BC5" w14:textId="77777777" w:rsidR="008209FD" w:rsidRPr="00D36342" w:rsidRDefault="008209FD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bCs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51"/>
        <w:gridCol w:w="4659"/>
      </w:tblGrid>
      <w:tr w:rsidR="001B559F" w14:paraId="384CDBC3" w14:textId="77777777" w:rsidTr="00536804">
        <w:tc>
          <w:tcPr>
            <w:tcW w:w="2437" w:type="pct"/>
          </w:tcPr>
          <w:p w14:paraId="176097A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FA61F0E" w14:textId="04BCEC3E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530249EE" w14:textId="5EBFBC05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KEDUA,</w:t>
            </w:r>
          </w:p>
          <w:p w14:paraId="19DB146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4AA0D8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AD4EB27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54DF01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3A01642C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26CCB71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2C597A1" w14:textId="77777777" w:rsidR="001B559F" w:rsidRPr="005C1C31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D</w:t>
            </w:r>
            <w:proofErr w:type="spellStart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>rs</w:t>
            </w:r>
            <w:proofErr w:type="spellEnd"/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H. </w:t>
            </w:r>
            <w:r w:rsidRPr="00E26886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MARWAN HAMAMI, MM</w:t>
            </w:r>
          </w:p>
        </w:tc>
        <w:tc>
          <w:tcPr>
            <w:tcW w:w="131" w:type="pct"/>
          </w:tcPr>
          <w:p w14:paraId="7156AC57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251E6FEF" w14:textId="037AA63D" w:rsidR="001B559F" w:rsidRPr="007C25D7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Palabuhanratu,       </w:t>
            </w:r>
            <w:proofErr w:type="spellStart"/>
            <w:r w:rsidR="00A94E66">
              <w:rPr>
                <w:rFonts w:ascii="Bookman Old Style" w:hAnsi="Bookman Old Style" w:cs="Times New Roman"/>
                <w:sz w:val="24"/>
                <w:szCs w:val="24"/>
              </w:rPr>
              <w:t>Oktober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201</w:t>
            </w:r>
            <w:r w:rsidR="00935865">
              <w:rPr>
                <w:rFonts w:ascii="Bookman Old Style" w:hAnsi="Bookman Old Style" w:cs="Times New Roman"/>
                <w:sz w:val="24"/>
                <w:szCs w:val="24"/>
              </w:rPr>
              <w:t>9</w:t>
            </w:r>
          </w:p>
          <w:p w14:paraId="1BB8E4A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1F281FA0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PIHAK PERTAMA,</w:t>
            </w:r>
          </w:p>
          <w:p w14:paraId="615211DE" w14:textId="6FE1FE54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24845C33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4D1CF3F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000858A4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B3D3A42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56F0D609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  <w:p w14:paraId="6EA37F25" w14:textId="77777777" w:rsidR="00935865" w:rsidRDefault="00935865" w:rsidP="0093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  <w:r w:rsidRPr="00770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Ir. H.</w:t>
            </w: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ABDUL KODIR</w:t>
            </w:r>
            <w:r w:rsidRPr="00770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, M.Si</w:t>
            </w:r>
          </w:p>
          <w:p w14:paraId="4723825C" w14:textId="1151A894" w:rsidR="001B559F" w:rsidRDefault="00935865" w:rsidP="0093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 xml:space="preserve">NIP. </w:t>
            </w:r>
            <w:r w:rsidRPr="005C1C31"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  <w:t>196305031988031008</w:t>
            </w:r>
          </w:p>
        </w:tc>
      </w:tr>
      <w:tr w:rsidR="001B559F" w14:paraId="116CF3E4" w14:textId="77777777" w:rsidTr="00536804">
        <w:tc>
          <w:tcPr>
            <w:tcW w:w="2437" w:type="pct"/>
          </w:tcPr>
          <w:p w14:paraId="7797A798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100577AB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3CCCA1EE" w14:textId="77777777" w:rsidR="001B559F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1B559F" w:rsidRPr="00D36342" w14:paraId="1B81C283" w14:textId="77777777" w:rsidTr="00536804">
        <w:tc>
          <w:tcPr>
            <w:tcW w:w="2437" w:type="pct"/>
          </w:tcPr>
          <w:p w14:paraId="1BD52FCC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5C9760E7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366D55CF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  <w:tr w:rsidR="001B559F" w:rsidRPr="00D36342" w14:paraId="1A81E00B" w14:textId="77777777" w:rsidTr="00536804">
        <w:tc>
          <w:tcPr>
            <w:tcW w:w="2437" w:type="pct"/>
          </w:tcPr>
          <w:p w14:paraId="5C0FED09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131" w:type="pct"/>
          </w:tcPr>
          <w:p w14:paraId="6A055D1D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2432" w:type="pct"/>
          </w:tcPr>
          <w:p w14:paraId="6AD2227C" w14:textId="77777777" w:rsidR="001B559F" w:rsidRPr="00D36342" w:rsidRDefault="001B559F" w:rsidP="0002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</w:tr>
    </w:tbl>
    <w:p w14:paraId="3EC119FA" w14:textId="77777777" w:rsidR="00861F12" w:rsidRPr="00D36342" w:rsidRDefault="00861F12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  <w:bCs/>
          <w:szCs w:val="22"/>
        </w:rPr>
      </w:pPr>
    </w:p>
    <w:p w14:paraId="110E6A88" w14:textId="77777777" w:rsidR="00861F12" w:rsidRPr="00D36342" w:rsidRDefault="00861F12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  <w:bCs/>
          <w:szCs w:val="22"/>
        </w:rPr>
      </w:pPr>
    </w:p>
    <w:p w14:paraId="7119ADA8" w14:textId="77777777" w:rsidR="00861F12" w:rsidRPr="00D36342" w:rsidRDefault="00861F12" w:rsidP="005348B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  <w:bCs/>
          <w:szCs w:val="22"/>
        </w:rPr>
      </w:pPr>
    </w:p>
    <w:sectPr w:rsidR="00861F12" w:rsidRPr="00D36342" w:rsidSect="00472CB3">
      <w:pgSz w:w="12242" w:h="20163" w:code="5"/>
      <w:pgMar w:top="1134" w:right="1440" w:bottom="192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C2A57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953F5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12E6E"/>
    <w:multiLevelType w:val="hybridMultilevel"/>
    <w:tmpl w:val="B45239F8"/>
    <w:lvl w:ilvl="0" w:tplc="933C0D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03D"/>
    <w:rsid w:val="001268C9"/>
    <w:rsid w:val="00176D5C"/>
    <w:rsid w:val="00184FA7"/>
    <w:rsid w:val="00184FCF"/>
    <w:rsid w:val="001A4C55"/>
    <w:rsid w:val="001B559F"/>
    <w:rsid w:val="001F2D30"/>
    <w:rsid w:val="001F2F8B"/>
    <w:rsid w:val="00274A33"/>
    <w:rsid w:val="00275CE1"/>
    <w:rsid w:val="002C1EDA"/>
    <w:rsid w:val="002F0D9D"/>
    <w:rsid w:val="003071E3"/>
    <w:rsid w:val="003D37B8"/>
    <w:rsid w:val="003E16A2"/>
    <w:rsid w:val="003F4BC6"/>
    <w:rsid w:val="00410D56"/>
    <w:rsid w:val="004231DF"/>
    <w:rsid w:val="004423ED"/>
    <w:rsid w:val="00453176"/>
    <w:rsid w:val="00464ADD"/>
    <w:rsid w:val="00472CB3"/>
    <w:rsid w:val="004E1871"/>
    <w:rsid w:val="005010EF"/>
    <w:rsid w:val="00504472"/>
    <w:rsid w:val="005302D4"/>
    <w:rsid w:val="005348BD"/>
    <w:rsid w:val="00536804"/>
    <w:rsid w:val="005739FB"/>
    <w:rsid w:val="00574C86"/>
    <w:rsid w:val="0058274F"/>
    <w:rsid w:val="00584D9A"/>
    <w:rsid w:val="005C1C31"/>
    <w:rsid w:val="005C2BA4"/>
    <w:rsid w:val="006131A9"/>
    <w:rsid w:val="006B091F"/>
    <w:rsid w:val="006B0C57"/>
    <w:rsid w:val="00725AAA"/>
    <w:rsid w:val="007369DF"/>
    <w:rsid w:val="00745D34"/>
    <w:rsid w:val="00770C31"/>
    <w:rsid w:val="00772086"/>
    <w:rsid w:val="00785473"/>
    <w:rsid w:val="007B023C"/>
    <w:rsid w:val="007C25D7"/>
    <w:rsid w:val="007E3481"/>
    <w:rsid w:val="008027D2"/>
    <w:rsid w:val="00806368"/>
    <w:rsid w:val="008209FD"/>
    <w:rsid w:val="00841CB9"/>
    <w:rsid w:val="00861F12"/>
    <w:rsid w:val="00886E22"/>
    <w:rsid w:val="008A073A"/>
    <w:rsid w:val="008D2F3F"/>
    <w:rsid w:val="00935865"/>
    <w:rsid w:val="009778C3"/>
    <w:rsid w:val="009D04B1"/>
    <w:rsid w:val="009E7DAB"/>
    <w:rsid w:val="00A80588"/>
    <w:rsid w:val="00A94E66"/>
    <w:rsid w:val="00AA023A"/>
    <w:rsid w:val="00AA3A8A"/>
    <w:rsid w:val="00AA3B15"/>
    <w:rsid w:val="00AA60E4"/>
    <w:rsid w:val="00AE52E2"/>
    <w:rsid w:val="00B237BA"/>
    <w:rsid w:val="00B607E3"/>
    <w:rsid w:val="00B76B80"/>
    <w:rsid w:val="00B946E2"/>
    <w:rsid w:val="00BB4E62"/>
    <w:rsid w:val="00BD649E"/>
    <w:rsid w:val="00BF3101"/>
    <w:rsid w:val="00C04DF2"/>
    <w:rsid w:val="00C1603D"/>
    <w:rsid w:val="00C41B1D"/>
    <w:rsid w:val="00C7136F"/>
    <w:rsid w:val="00C8638E"/>
    <w:rsid w:val="00C94887"/>
    <w:rsid w:val="00CB7803"/>
    <w:rsid w:val="00CE2170"/>
    <w:rsid w:val="00D0011B"/>
    <w:rsid w:val="00D34851"/>
    <w:rsid w:val="00D35938"/>
    <w:rsid w:val="00D36342"/>
    <w:rsid w:val="00D51DC0"/>
    <w:rsid w:val="00D71331"/>
    <w:rsid w:val="00D71DE6"/>
    <w:rsid w:val="00DA367C"/>
    <w:rsid w:val="00DA7945"/>
    <w:rsid w:val="00DE3DCE"/>
    <w:rsid w:val="00DF495D"/>
    <w:rsid w:val="00E034C8"/>
    <w:rsid w:val="00E26886"/>
    <w:rsid w:val="00E31E60"/>
    <w:rsid w:val="00E80C8B"/>
    <w:rsid w:val="00E80E4F"/>
    <w:rsid w:val="00EC28FB"/>
    <w:rsid w:val="00ED08B4"/>
    <w:rsid w:val="00EF1A54"/>
    <w:rsid w:val="00FA1034"/>
    <w:rsid w:val="00FA1DC4"/>
    <w:rsid w:val="00FC33B2"/>
    <w:rsid w:val="00FE02A4"/>
    <w:rsid w:val="00FE49C2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A0AB3"/>
  <w15:docId w15:val="{0BDAEABD-2C5E-4311-87E9-83AA0247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30"/>
    <w:pPr>
      <w:spacing w:after="200" w:line="276" w:lineRule="auto"/>
    </w:pPr>
    <w:rPr>
      <w:sz w:val="22"/>
      <w:szCs w:val="28"/>
      <w:lang w:val="en-US"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03D"/>
    <w:pPr>
      <w:spacing w:after="0" w:line="240" w:lineRule="auto"/>
    </w:pPr>
    <w:rPr>
      <w:rFonts w:ascii="Tahoma" w:hAnsi="Tahoma" w:cs="Times New Roman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C1603D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53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48BD"/>
    <w:pPr>
      <w:ind w:left="720"/>
      <w:contextualSpacing/>
    </w:pPr>
  </w:style>
  <w:style w:type="character" w:customStyle="1" w:styleId="fontstyle01">
    <w:name w:val="fontstyle01"/>
    <w:basedOn w:val="DefaultParagraphFont"/>
    <w:rsid w:val="00E80C8B"/>
    <w:rPr>
      <w:rFonts w:ascii="Bookman Old Style" w:hAnsi="Bookman Old Style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C8045-0C9F-45B0-AEBC-E14F9562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MoZarD</dc:creator>
  <cp:lastModifiedBy>Syamsul Alam</cp:lastModifiedBy>
  <cp:revision>12</cp:revision>
  <cp:lastPrinted>2020-03-17T15:05:00Z</cp:lastPrinted>
  <dcterms:created xsi:type="dcterms:W3CDTF">2018-09-05T20:14:00Z</dcterms:created>
  <dcterms:modified xsi:type="dcterms:W3CDTF">2020-03-17T15:07:00Z</dcterms:modified>
</cp:coreProperties>
</file>